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5B1E0" w14:textId="77777777" w:rsidR="00EF3465" w:rsidRPr="00D43421" w:rsidRDefault="00EF3465" w:rsidP="00EF3465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14:paraId="7985B151" w14:textId="77777777" w:rsidR="00EF3465" w:rsidRPr="00D43421" w:rsidRDefault="00EF3465" w:rsidP="00EF3465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14:paraId="18F0738E" w14:textId="77777777" w:rsidR="00EF3465" w:rsidRPr="00D43421" w:rsidRDefault="00EF3465" w:rsidP="00EF3465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5B8DBD44" w14:textId="2162ACE1" w:rsidR="00EF3465" w:rsidRPr="00D43421" w:rsidRDefault="00EF3465" w:rsidP="00EF3465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bookmarkStart w:id="0" w:name="_GoBack"/>
      <w:bookmarkEnd w:id="0"/>
      <w:r w:rsidR="00C3747A">
        <w:rPr>
          <w:rFonts w:ascii="Times New Roman" w:hAnsi="Times New Roman"/>
        </w:rPr>
        <w:t xml:space="preserve">28 </w:t>
      </w:r>
      <w:r w:rsidRPr="00D43421">
        <w:rPr>
          <w:rFonts w:ascii="Times New Roman" w:hAnsi="Times New Roman"/>
        </w:rPr>
        <w:t xml:space="preserve">» </w:t>
      </w:r>
      <w:r w:rsidR="00153CC7">
        <w:rPr>
          <w:rFonts w:ascii="Times New Roman" w:hAnsi="Times New Roman"/>
        </w:rPr>
        <w:t>декабря2023</w:t>
      </w:r>
    </w:p>
    <w:p w14:paraId="67A2B9C2" w14:textId="77777777" w:rsidR="00EF3465" w:rsidRDefault="00EF3465" w:rsidP="00EF3465">
      <w:pPr>
        <w:spacing w:after="0" w:line="240" w:lineRule="auto"/>
        <w:jc w:val="center"/>
        <w:outlineLvl w:val="0"/>
        <w:rPr>
          <w:rFonts w:ascii="Times New Roman" w:hAnsi="Times New Roman"/>
          <w:highlight w:val="lightGray"/>
        </w:rPr>
      </w:pPr>
    </w:p>
    <w:p w14:paraId="68BD426F" w14:textId="77777777" w:rsidR="00EF3465" w:rsidRDefault="00EF3465" w:rsidP="00EF3465">
      <w:pPr>
        <w:spacing w:after="0" w:line="240" w:lineRule="auto"/>
        <w:jc w:val="center"/>
        <w:outlineLvl w:val="0"/>
        <w:rPr>
          <w:rFonts w:ascii="Times New Roman" w:hAnsi="Times New Roman"/>
          <w:highlight w:val="lightGray"/>
        </w:rPr>
      </w:pPr>
    </w:p>
    <w:p w14:paraId="3FAA78F0" w14:textId="77777777" w:rsidR="00EF3465" w:rsidRPr="0070211D" w:rsidRDefault="00EF3465" w:rsidP="00EF3465">
      <w:pPr>
        <w:spacing w:after="0" w:line="240" w:lineRule="auto"/>
        <w:jc w:val="center"/>
        <w:outlineLvl w:val="0"/>
        <w:rPr>
          <w:rFonts w:ascii="Times New Roman" w:hAnsi="Times New Roman"/>
          <w:b/>
          <w:highlight w:val="lightGray"/>
        </w:rPr>
      </w:pPr>
      <w:r w:rsidRPr="0070211D">
        <w:rPr>
          <w:rFonts w:ascii="Times New Roman" w:hAnsi="Times New Roman"/>
          <w:highlight w:val="lightGray"/>
        </w:rPr>
        <w:t xml:space="preserve">Расписание </w:t>
      </w:r>
      <w:r w:rsidRPr="0070211D">
        <w:rPr>
          <w:rFonts w:ascii="Times New Roman" w:hAnsi="Times New Roman"/>
          <w:b/>
          <w:highlight w:val="lightGray"/>
        </w:rPr>
        <w:t>лекций</w:t>
      </w:r>
      <w:r w:rsidRPr="0070211D">
        <w:rPr>
          <w:rFonts w:ascii="Times New Roman" w:hAnsi="Times New Roman"/>
          <w:highlight w:val="lightGray"/>
        </w:rPr>
        <w:t xml:space="preserve"> по </w:t>
      </w:r>
      <w:r w:rsidRPr="0070211D">
        <w:rPr>
          <w:rFonts w:ascii="Times New Roman" w:hAnsi="Times New Roman"/>
          <w:b/>
          <w:highlight w:val="lightGray"/>
        </w:rPr>
        <w:t>«Технология государственного санитарно-эпидемиологического надзора и контроля»</w:t>
      </w:r>
      <w:r w:rsidRPr="0070211D">
        <w:rPr>
          <w:rFonts w:ascii="Times New Roman" w:hAnsi="Times New Roman"/>
          <w:highlight w:val="lightGray"/>
        </w:rPr>
        <w:t xml:space="preserve"> для </w:t>
      </w:r>
      <w:r w:rsidRPr="0070211D">
        <w:rPr>
          <w:rFonts w:ascii="Times New Roman" w:hAnsi="Times New Roman"/>
          <w:b/>
          <w:highlight w:val="lightGray"/>
        </w:rPr>
        <w:t xml:space="preserve">6 курса МПФ </w:t>
      </w:r>
    </w:p>
    <w:p w14:paraId="09EE5626" w14:textId="242936D6" w:rsidR="00EF3465" w:rsidRPr="003F3573" w:rsidRDefault="00153CC7" w:rsidP="00EF3465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highlight w:val="lightGray"/>
        </w:rPr>
        <w:t>на весенний семестр 2023/24</w:t>
      </w:r>
      <w:r w:rsidR="00EF3465" w:rsidRPr="0070211D">
        <w:rPr>
          <w:rFonts w:ascii="Times New Roman" w:hAnsi="Times New Roman"/>
          <w:highlight w:val="lightGray"/>
        </w:rPr>
        <w:t>учебного года.</w:t>
      </w:r>
    </w:p>
    <w:p w14:paraId="176BA3CF" w14:textId="77777777" w:rsidR="00EF3465" w:rsidRPr="003F3573" w:rsidRDefault="00EF3465" w:rsidP="00EF3465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1777F1ED" w14:textId="5C297101" w:rsidR="00EF3465" w:rsidRDefault="00EF3465" w:rsidP="00EF3465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3747A">
        <w:rPr>
          <w:rFonts w:ascii="Times New Roman" w:hAnsi="Times New Roman"/>
        </w:rPr>
        <w:t>Лекции понедельник 1-12нед., 14.10-15.45, пятница 1,2,4нед. 14.10-15.45</w:t>
      </w:r>
    </w:p>
    <w:p w14:paraId="6F88CDA3" w14:textId="77777777" w:rsidR="00EF3465" w:rsidRPr="003F3573" w:rsidRDefault="00EF3465" w:rsidP="00EF3465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  <w:gridCol w:w="1320"/>
        <w:gridCol w:w="2365"/>
        <w:gridCol w:w="3111"/>
      </w:tblGrid>
      <w:tr w:rsidR="00EF3465" w:rsidRPr="003F3573" w14:paraId="2B00A4DD" w14:textId="77777777" w:rsidTr="001544DB">
        <w:tc>
          <w:tcPr>
            <w:tcW w:w="2549" w:type="dxa"/>
            <w:shd w:val="clear" w:color="auto" w:fill="auto"/>
          </w:tcPr>
          <w:p w14:paraId="6E45DD6C" w14:textId="77777777" w:rsidR="00EF3465" w:rsidRPr="00153CC7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3747A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320" w:type="dxa"/>
            <w:shd w:val="clear" w:color="auto" w:fill="auto"/>
          </w:tcPr>
          <w:p w14:paraId="094C7824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65" w:type="dxa"/>
            <w:shd w:val="clear" w:color="auto" w:fill="auto"/>
          </w:tcPr>
          <w:p w14:paraId="55A9B2F3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1" w:type="dxa"/>
            <w:shd w:val="clear" w:color="auto" w:fill="auto"/>
          </w:tcPr>
          <w:p w14:paraId="6A43051E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 xml:space="preserve">Место проведения, </w:t>
            </w:r>
          </w:p>
          <w:p w14:paraId="28283EDE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аудитория</w:t>
            </w:r>
          </w:p>
        </w:tc>
      </w:tr>
      <w:tr w:rsidR="00C3747A" w:rsidRPr="003F3573" w14:paraId="19B55743" w14:textId="77777777" w:rsidTr="001544DB">
        <w:tc>
          <w:tcPr>
            <w:tcW w:w="2549" w:type="dxa"/>
            <w:shd w:val="clear" w:color="auto" w:fill="auto"/>
          </w:tcPr>
          <w:p w14:paraId="52C1806F" w14:textId="5293E5FB" w:rsidR="00C3747A" w:rsidRPr="00153CC7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9667A">
              <w:t>05.02.2024,14.10-15.45,</w:t>
            </w:r>
          </w:p>
        </w:tc>
        <w:tc>
          <w:tcPr>
            <w:tcW w:w="1320" w:type="dxa"/>
            <w:shd w:val="clear" w:color="auto" w:fill="auto"/>
          </w:tcPr>
          <w:p w14:paraId="64690D78" w14:textId="10760E60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1906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14:paraId="2D36AB0F" w14:textId="77777777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111" w:type="dxa"/>
            <w:shd w:val="clear" w:color="auto" w:fill="auto"/>
          </w:tcPr>
          <w:p w14:paraId="254D1898" w14:textId="51DD9AFE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Санитарно-эпидемиологические экспертизы в гигиене труда.</w:t>
            </w:r>
          </w:p>
        </w:tc>
      </w:tr>
      <w:tr w:rsidR="00C3747A" w:rsidRPr="003F3573" w14:paraId="65422623" w14:textId="77777777" w:rsidTr="001544DB">
        <w:tc>
          <w:tcPr>
            <w:tcW w:w="2549" w:type="dxa"/>
            <w:shd w:val="clear" w:color="auto" w:fill="auto"/>
          </w:tcPr>
          <w:p w14:paraId="5CE16939" w14:textId="5B709486" w:rsidR="00C3747A" w:rsidRPr="00153CC7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9667A">
              <w:t>09.02.2024,14.10-15.45,</w:t>
            </w:r>
          </w:p>
        </w:tc>
        <w:tc>
          <w:tcPr>
            <w:tcW w:w="1320" w:type="dxa"/>
            <w:shd w:val="clear" w:color="auto" w:fill="auto"/>
          </w:tcPr>
          <w:p w14:paraId="4E8E9F46" w14:textId="01CEB844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1906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14:paraId="0F1D89CA" w14:textId="77777777" w:rsidR="00C3747A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50812C07" w14:textId="3EC708E5" w:rsidR="00C3747A" w:rsidRPr="00623A60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3111" w:type="dxa"/>
            <w:shd w:val="clear" w:color="auto" w:fill="auto"/>
          </w:tcPr>
          <w:p w14:paraId="0682DC18" w14:textId="5460862B" w:rsidR="00C3747A" w:rsidRPr="007A2CC5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Контроль (надзор) в гигиене труда.</w:t>
            </w:r>
          </w:p>
        </w:tc>
      </w:tr>
      <w:tr w:rsidR="00C3747A" w:rsidRPr="003F3573" w14:paraId="78A5B6D7" w14:textId="77777777" w:rsidTr="001544DB">
        <w:tc>
          <w:tcPr>
            <w:tcW w:w="2549" w:type="dxa"/>
            <w:shd w:val="clear" w:color="auto" w:fill="auto"/>
          </w:tcPr>
          <w:p w14:paraId="35BDE701" w14:textId="32C7D3CD" w:rsidR="00C3747A" w:rsidRPr="00153CC7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9667A">
              <w:t>12.02.2024,14.10-15.45,</w:t>
            </w:r>
          </w:p>
        </w:tc>
        <w:tc>
          <w:tcPr>
            <w:tcW w:w="1320" w:type="dxa"/>
            <w:shd w:val="clear" w:color="auto" w:fill="auto"/>
          </w:tcPr>
          <w:p w14:paraId="5153E67B" w14:textId="291845C0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1906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14:paraId="73E233DC" w14:textId="77777777" w:rsidR="00C3747A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1ABDE3B6" w14:textId="47EC75D5" w:rsidR="00C3747A" w:rsidRPr="00A9764E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3111" w:type="dxa"/>
            <w:shd w:val="clear" w:color="auto" w:fill="auto"/>
          </w:tcPr>
          <w:p w14:paraId="01D58D98" w14:textId="4ED1094F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Организация и проведение профилактических мероприятий в гигиене труда.</w:t>
            </w:r>
          </w:p>
        </w:tc>
      </w:tr>
      <w:tr w:rsidR="00C3747A" w:rsidRPr="003F3573" w14:paraId="6C4D8150" w14:textId="77777777" w:rsidTr="001544DB">
        <w:tc>
          <w:tcPr>
            <w:tcW w:w="2549" w:type="dxa"/>
            <w:shd w:val="clear" w:color="auto" w:fill="auto"/>
          </w:tcPr>
          <w:p w14:paraId="08643FE9" w14:textId="4424E528" w:rsidR="00C3747A" w:rsidRPr="00153CC7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9667A">
              <w:t>16.02.2024,14.10-15.45,</w:t>
            </w:r>
          </w:p>
        </w:tc>
        <w:tc>
          <w:tcPr>
            <w:tcW w:w="1320" w:type="dxa"/>
            <w:shd w:val="clear" w:color="auto" w:fill="auto"/>
          </w:tcPr>
          <w:p w14:paraId="08F4841F" w14:textId="4D4F0B65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1906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14:paraId="55715068" w14:textId="77777777" w:rsidR="00C3747A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277D4EC3" w14:textId="26555050" w:rsidR="00C3747A" w:rsidRPr="00623A60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Бадамшина</w:t>
            </w:r>
            <w:proofErr w:type="spellEnd"/>
            <w:r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111" w:type="dxa"/>
            <w:shd w:val="clear" w:color="auto" w:fill="auto"/>
          </w:tcPr>
          <w:p w14:paraId="0D435CD8" w14:textId="0B6E7041" w:rsidR="00C3747A" w:rsidRPr="007A2CC5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Санитарно-эпидемиологические экспертизы в гигиене питания.</w:t>
            </w:r>
          </w:p>
        </w:tc>
      </w:tr>
      <w:tr w:rsidR="00C3747A" w:rsidRPr="003F3573" w14:paraId="419FC2ED" w14:textId="77777777" w:rsidTr="001544DB">
        <w:tc>
          <w:tcPr>
            <w:tcW w:w="2549" w:type="dxa"/>
            <w:shd w:val="clear" w:color="auto" w:fill="auto"/>
          </w:tcPr>
          <w:p w14:paraId="7466D8C3" w14:textId="570667EE" w:rsidR="00C3747A" w:rsidRPr="00153CC7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9667A">
              <w:t>19.02.2024,14.10-15.45,</w:t>
            </w:r>
          </w:p>
        </w:tc>
        <w:tc>
          <w:tcPr>
            <w:tcW w:w="1320" w:type="dxa"/>
            <w:shd w:val="clear" w:color="auto" w:fill="auto"/>
          </w:tcPr>
          <w:p w14:paraId="2896B70A" w14:textId="5E80A679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1906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14:paraId="2F44E2A9" w14:textId="77777777" w:rsidR="00C3747A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38F8BA66" w14:textId="6BF2DF6B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Бадамшина</w:t>
            </w:r>
            <w:proofErr w:type="spellEnd"/>
            <w:r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111" w:type="dxa"/>
            <w:shd w:val="clear" w:color="auto" w:fill="auto"/>
          </w:tcPr>
          <w:p w14:paraId="3913A4A3" w14:textId="5AC1F140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Контроль (надзор) в гигиене питания.</w:t>
            </w:r>
          </w:p>
        </w:tc>
      </w:tr>
      <w:tr w:rsidR="00C3747A" w:rsidRPr="003F3573" w14:paraId="641BE117" w14:textId="77777777" w:rsidTr="001544DB">
        <w:tc>
          <w:tcPr>
            <w:tcW w:w="2549" w:type="dxa"/>
            <w:shd w:val="clear" w:color="auto" w:fill="auto"/>
          </w:tcPr>
          <w:p w14:paraId="2905E367" w14:textId="1A13E419" w:rsidR="00C3747A" w:rsidRPr="00153CC7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9667A">
              <w:t>26.02.2024,14.10-15.45</w:t>
            </w:r>
          </w:p>
        </w:tc>
        <w:tc>
          <w:tcPr>
            <w:tcW w:w="1320" w:type="dxa"/>
            <w:shd w:val="clear" w:color="auto" w:fill="auto"/>
          </w:tcPr>
          <w:p w14:paraId="61F1B012" w14:textId="19EDBE5D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1906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14:paraId="38639C8A" w14:textId="77777777" w:rsidR="00C3747A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0FFC9196" w14:textId="33579CE5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Бадамшина</w:t>
            </w:r>
            <w:proofErr w:type="spellEnd"/>
            <w:r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111" w:type="dxa"/>
            <w:shd w:val="clear" w:color="auto" w:fill="auto"/>
          </w:tcPr>
          <w:p w14:paraId="6769E24F" w14:textId="068411CA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Организация и проведение профилактических мероприятий в гигиене питания.</w:t>
            </w:r>
          </w:p>
        </w:tc>
      </w:tr>
      <w:tr w:rsidR="00C3747A" w:rsidRPr="003F3573" w14:paraId="47DF5979" w14:textId="77777777" w:rsidTr="001544DB">
        <w:tc>
          <w:tcPr>
            <w:tcW w:w="2549" w:type="dxa"/>
            <w:shd w:val="clear" w:color="auto" w:fill="auto"/>
          </w:tcPr>
          <w:p w14:paraId="1C971AE1" w14:textId="29B122D1" w:rsidR="00C3747A" w:rsidRPr="00153CC7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9667A">
              <w:t>1.03.2024 , 14.10-15.45,</w:t>
            </w:r>
          </w:p>
        </w:tc>
        <w:tc>
          <w:tcPr>
            <w:tcW w:w="1320" w:type="dxa"/>
            <w:shd w:val="clear" w:color="auto" w:fill="auto"/>
          </w:tcPr>
          <w:p w14:paraId="6BEEF650" w14:textId="0F3BCF18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1906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14:paraId="1CA2CD00" w14:textId="77777777" w:rsidR="00C3747A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496C4D54" w14:textId="2C9F3F95" w:rsidR="00C3747A" w:rsidRPr="00623A60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3111" w:type="dxa"/>
            <w:shd w:val="clear" w:color="auto" w:fill="auto"/>
          </w:tcPr>
          <w:p w14:paraId="5ADF6981" w14:textId="2A565DE3" w:rsidR="00C3747A" w:rsidRPr="007A2CC5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Санитарно-эпидемиологические экспертизы в коммунальной гигиене.</w:t>
            </w:r>
          </w:p>
        </w:tc>
      </w:tr>
      <w:tr w:rsidR="00C3747A" w:rsidRPr="003F3573" w14:paraId="47AEC271" w14:textId="77777777" w:rsidTr="001544DB">
        <w:tc>
          <w:tcPr>
            <w:tcW w:w="2549" w:type="dxa"/>
            <w:shd w:val="clear" w:color="auto" w:fill="auto"/>
          </w:tcPr>
          <w:p w14:paraId="5E78481A" w14:textId="65810782" w:rsidR="00C3747A" w:rsidRPr="00153CC7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9667A">
              <w:t>04.03.2024,14.10-15.45</w:t>
            </w:r>
          </w:p>
        </w:tc>
        <w:tc>
          <w:tcPr>
            <w:tcW w:w="1320" w:type="dxa"/>
            <w:shd w:val="clear" w:color="auto" w:fill="auto"/>
          </w:tcPr>
          <w:p w14:paraId="477302C8" w14:textId="6D12D02D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1906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14:paraId="399A4DB0" w14:textId="77777777" w:rsidR="00C3747A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223E9DBB" w14:textId="6FA33B64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3111" w:type="dxa"/>
            <w:shd w:val="clear" w:color="auto" w:fill="auto"/>
          </w:tcPr>
          <w:p w14:paraId="5735D810" w14:textId="4E9A65E9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Контроль (надзор) в коммунальной гигиене.</w:t>
            </w:r>
          </w:p>
        </w:tc>
      </w:tr>
      <w:tr w:rsidR="00C3747A" w:rsidRPr="003F3573" w14:paraId="7D024122" w14:textId="77777777" w:rsidTr="001544DB">
        <w:tc>
          <w:tcPr>
            <w:tcW w:w="2549" w:type="dxa"/>
            <w:shd w:val="clear" w:color="auto" w:fill="auto"/>
          </w:tcPr>
          <w:p w14:paraId="166640B8" w14:textId="7152CD6C" w:rsidR="00C3747A" w:rsidRPr="00153CC7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9667A">
              <w:t>11.03.2024,14.10-15.45</w:t>
            </w:r>
          </w:p>
        </w:tc>
        <w:tc>
          <w:tcPr>
            <w:tcW w:w="1320" w:type="dxa"/>
            <w:shd w:val="clear" w:color="auto" w:fill="auto"/>
          </w:tcPr>
          <w:p w14:paraId="6BCD9A40" w14:textId="123CBDFF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1906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14:paraId="642A5F17" w14:textId="77777777" w:rsidR="00C3747A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49A3670F" w14:textId="488EE79F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3111" w:type="dxa"/>
            <w:shd w:val="clear" w:color="auto" w:fill="auto"/>
          </w:tcPr>
          <w:p w14:paraId="1CB5942D" w14:textId="22D196E9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Организация и проведение профилактических мероприятий в коммунальной гигиене.</w:t>
            </w:r>
          </w:p>
        </w:tc>
      </w:tr>
      <w:tr w:rsidR="00C3747A" w:rsidRPr="003F3573" w14:paraId="17F6846C" w14:textId="77777777" w:rsidTr="001544DB">
        <w:tc>
          <w:tcPr>
            <w:tcW w:w="2549" w:type="dxa"/>
            <w:shd w:val="clear" w:color="auto" w:fill="auto"/>
          </w:tcPr>
          <w:p w14:paraId="5A89BDCB" w14:textId="544AADAF" w:rsidR="00C3747A" w:rsidRPr="00153CC7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9667A">
              <w:t>18.03.2024,14.10-15.45</w:t>
            </w:r>
          </w:p>
        </w:tc>
        <w:tc>
          <w:tcPr>
            <w:tcW w:w="1320" w:type="dxa"/>
            <w:shd w:val="clear" w:color="auto" w:fill="auto"/>
          </w:tcPr>
          <w:p w14:paraId="71430C1B" w14:textId="38BEE31C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1906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14:paraId="2D5898AD" w14:textId="77777777" w:rsidR="00C3747A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34344F36" w14:textId="3AE5FD7D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Бадамшина</w:t>
            </w:r>
            <w:proofErr w:type="spellEnd"/>
            <w:r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111" w:type="dxa"/>
            <w:shd w:val="clear" w:color="auto" w:fill="auto"/>
          </w:tcPr>
          <w:p w14:paraId="55CF9791" w14:textId="09412163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Санитарно-эпидемиологические экспертизы в больничной гигиене.</w:t>
            </w:r>
          </w:p>
        </w:tc>
      </w:tr>
      <w:tr w:rsidR="00C3747A" w:rsidRPr="003F3573" w14:paraId="3D910D1B" w14:textId="77777777" w:rsidTr="001544DB">
        <w:tc>
          <w:tcPr>
            <w:tcW w:w="2549" w:type="dxa"/>
            <w:shd w:val="clear" w:color="auto" w:fill="auto"/>
          </w:tcPr>
          <w:p w14:paraId="6742E88A" w14:textId="285611DD" w:rsidR="00C3747A" w:rsidRPr="00153CC7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9667A">
              <w:t>25.03.2024,14.10-15.45</w:t>
            </w:r>
          </w:p>
        </w:tc>
        <w:tc>
          <w:tcPr>
            <w:tcW w:w="1320" w:type="dxa"/>
            <w:shd w:val="clear" w:color="auto" w:fill="auto"/>
          </w:tcPr>
          <w:p w14:paraId="0CDFF703" w14:textId="5218E944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1906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14:paraId="21EFB1CC" w14:textId="77777777" w:rsidR="00C3747A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0713F1C1" w14:textId="0384967C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Бадамшина</w:t>
            </w:r>
            <w:proofErr w:type="spellEnd"/>
            <w:r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111" w:type="dxa"/>
            <w:shd w:val="clear" w:color="auto" w:fill="auto"/>
          </w:tcPr>
          <w:p w14:paraId="232E2D6A" w14:textId="0139C2A5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Контроль (надзор) в больничной гигиене.</w:t>
            </w:r>
          </w:p>
        </w:tc>
      </w:tr>
      <w:tr w:rsidR="00C3747A" w:rsidRPr="003F3573" w14:paraId="69A090E0" w14:textId="77777777" w:rsidTr="001544DB">
        <w:trPr>
          <w:trHeight w:val="170"/>
        </w:trPr>
        <w:tc>
          <w:tcPr>
            <w:tcW w:w="2549" w:type="dxa"/>
            <w:shd w:val="clear" w:color="auto" w:fill="auto"/>
          </w:tcPr>
          <w:p w14:paraId="00B0973C" w14:textId="2F2B9709" w:rsidR="00C3747A" w:rsidRPr="00153CC7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9667A">
              <w:t>01.04.2024,14.10-15.45</w:t>
            </w:r>
          </w:p>
        </w:tc>
        <w:tc>
          <w:tcPr>
            <w:tcW w:w="1320" w:type="dxa"/>
            <w:shd w:val="clear" w:color="auto" w:fill="auto"/>
          </w:tcPr>
          <w:p w14:paraId="11A684C8" w14:textId="122AEFA8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1906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14:paraId="108DCF71" w14:textId="77777777" w:rsidR="00C3747A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3C40B809" w14:textId="2B5BE4F7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Бадамшина</w:t>
            </w:r>
            <w:proofErr w:type="spellEnd"/>
            <w:r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111" w:type="dxa"/>
            <w:shd w:val="clear" w:color="auto" w:fill="auto"/>
          </w:tcPr>
          <w:p w14:paraId="19E10C46" w14:textId="5BC4E495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>Тема лекции: Организация и проведение профилактических мероприятий в больничной гигиене.</w:t>
            </w:r>
          </w:p>
        </w:tc>
      </w:tr>
      <w:tr w:rsidR="00C3747A" w:rsidRPr="003F3573" w14:paraId="3954A1D4" w14:textId="77777777" w:rsidTr="001544DB">
        <w:trPr>
          <w:trHeight w:val="274"/>
        </w:trPr>
        <w:tc>
          <w:tcPr>
            <w:tcW w:w="2549" w:type="dxa"/>
            <w:shd w:val="clear" w:color="auto" w:fill="auto"/>
          </w:tcPr>
          <w:p w14:paraId="4FE2CB19" w14:textId="6A80455A" w:rsidR="00C3747A" w:rsidRPr="00153CC7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9667A">
              <w:lastRenderedPageBreak/>
              <w:t>08.04.2024, 14.10-15.45</w:t>
            </w:r>
          </w:p>
        </w:tc>
        <w:tc>
          <w:tcPr>
            <w:tcW w:w="1320" w:type="dxa"/>
            <w:shd w:val="clear" w:color="auto" w:fill="auto"/>
          </w:tcPr>
          <w:p w14:paraId="4A96633C" w14:textId="6133D267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1906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14:paraId="7F6B9312" w14:textId="77777777" w:rsidR="00C3747A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0669D6E2" w14:textId="5CF61458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111" w:type="dxa"/>
            <w:shd w:val="clear" w:color="auto" w:fill="auto"/>
          </w:tcPr>
          <w:p w14:paraId="256546AA" w14:textId="35F86437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 xml:space="preserve">Тема лекции: Санитарно-эпидемиологические экспертизы в </w:t>
            </w:r>
            <w:proofErr w:type="spellStart"/>
            <w:r w:rsidRPr="00A9764E">
              <w:rPr>
                <w:rFonts w:ascii="Times New Roman" w:hAnsi="Times New Roman"/>
              </w:rPr>
              <w:t>ГДиП</w:t>
            </w:r>
            <w:proofErr w:type="spellEnd"/>
            <w:r w:rsidRPr="00A9764E">
              <w:rPr>
                <w:rFonts w:ascii="Times New Roman" w:hAnsi="Times New Roman"/>
              </w:rPr>
              <w:t>.</w:t>
            </w:r>
          </w:p>
        </w:tc>
      </w:tr>
      <w:tr w:rsidR="00C3747A" w:rsidRPr="003F3573" w14:paraId="22E52536" w14:textId="77777777" w:rsidTr="001544DB">
        <w:trPr>
          <w:trHeight w:val="277"/>
        </w:trPr>
        <w:tc>
          <w:tcPr>
            <w:tcW w:w="2549" w:type="dxa"/>
            <w:shd w:val="clear" w:color="auto" w:fill="auto"/>
          </w:tcPr>
          <w:p w14:paraId="7ED11316" w14:textId="2C45801A" w:rsidR="00C3747A" w:rsidRPr="00153CC7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9667A">
              <w:t>15.04.2024, 14.10-15.45</w:t>
            </w:r>
          </w:p>
        </w:tc>
        <w:tc>
          <w:tcPr>
            <w:tcW w:w="1320" w:type="dxa"/>
            <w:shd w:val="clear" w:color="auto" w:fill="auto"/>
          </w:tcPr>
          <w:p w14:paraId="35D6215D" w14:textId="69E171A7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1906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14:paraId="0B82079B" w14:textId="77777777" w:rsidR="00C3747A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72CAB5B0" w14:textId="166A8287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111" w:type="dxa"/>
            <w:shd w:val="clear" w:color="auto" w:fill="auto"/>
          </w:tcPr>
          <w:p w14:paraId="65A91706" w14:textId="6CE15996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 xml:space="preserve">Тема лекции: Контроль (надзор) в </w:t>
            </w:r>
            <w:proofErr w:type="spellStart"/>
            <w:r w:rsidRPr="00A9764E">
              <w:rPr>
                <w:rFonts w:ascii="Times New Roman" w:hAnsi="Times New Roman"/>
              </w:rPr>
              <w:t>ГДиП</w:t>
            </w:r>
            <w:proofErr w:type="spellEnd"/>
            <w:r w:rsidRPr="00A9764E">
              <w:rPr>
                <w:rFonts w:ascii="Times New Roman" w:hAnsi="Times New Roman"/>
              </w:rPr>
              <w:t>.</w:t>
            </w:r>
          </w:p>
        </w:tc>
      </w:tr>
      <w:tr w:rsidR="00C3747A" w:rsidRPr="003F3573" w14:paraId="04072FEA" w14:textId="77777777" w:rsidTr="001544DB">
        <w:trPr>
          <w:trHeight w:val="70"/>
        </w:trPr>
        <w:tc>
          <w:tcPr>
            <w:tcW w:w="2549" w:type="dxa"/>
            <w:shd w:val="clear" w:color="auto" w:fill="auto"/>
          </w:tcPr>
          <w:p w14:paraId="4BD14EE6" w14:textId="7D765240" w:rsidR="00C3747A" w:rsidRPr="00153CC7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9667A">
              <w:t>22.04.2024, 14.10-15.45,</w:t>
            </w:r>
          </w:p>
        </w:tc>
        <w:tc>
          <w:tcPr>
            <w:tcW w:w="1320" w:type="dxa"/>
            <w:shd w:val="clear" w:color="auto" w:fill="auto"/>
          </w:tcPr>
          <w:p w14:paraId="37CCB5EE" w14:textId="7D7F4D1F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1906">
              <w:rPr>
                <w:rFonts w:ascii="Times New Roman" w:hAnsi="Times New Roman"/>
              </w:rPr>
              <w:t>3601-3605</w:t>
            </w:r>
          </w:p>
        </w:tc>
        <w:tc>
          <w:tcPr>
            <w:tcW w:w="2365" w:type="dxa"/>
            <w:shd w:val="clear" w:color="auto" w:fill="auto"/>
          </w:tcPr>
          <w:p w14:paraId="0F1E37E2" w14:textId="77777777" w:rsidR="00C3747A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3A60">
              <w:rPr>
                <w:rFonts w:ascii="Times New Roman" w:hAnsi="Times New Roman"/>
              </w:rPr>
              <w:t>Фатхутдинова</w:t>
            </w:r>
            <w:proofErr w:type="spellEnd"/>
            <w:r w:rsidRPr="00623A60">
              <w:rPr>
                <w:rFonts w:ascii="Times New Roman" w:hAnsi="Times New Roman"/>
              </w:rPr>
              <w:t xml:space="preserve"> Л.М.</w:t>
            </w:r>
          </w:p>
          <w:p w14:paraId="436C4646" w14:textId="15528D7B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111" w:type="dxa"/>
            <w:shd w:val="clear" w:color="auto" w:fill="auto"/>
          </w:tcPr>
          <w:p w14:paraId="2BD0CAF7" w14:textId="7A389A89" w:rsidR="00C3747A" w:rsidRPr="003F3573" w:rsidRDefault="00C3747A" w:rsidP="00C3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4E">
              <w:rPr>
                <w:rFonts w:ascii="Times New Roman" w:hAnsi="Times New Roman"/>
              </w:rPr>
              <w:t xml:space="preserve">Тема лекции: Организация и проведение профилактических мероприятий в </w:t>
            </w:r>
            <w:proofErr w:type="spellStart"/>
            <w:r w:rsidRPr="00A9764E">
              <w:rPr>
                <w:rFonts w:ascii="Times New Roman" w:hAnsi="Times New Roman"/>
              </w:rPr>
              <w:t>ГДиП</w:t>
            </w:r>
            <w:proofErr w:type="spellEnd"/>
            <w:r w:rsidRPr="00A9764E">
              <w:rPr>
                <w:rFonts w:ascii="Times New Roman" w:hAnsi="Times New Roman"/>
              </w:rPr>
              <w:t>.</w:t>
            </w:r>
          </w:p>
        </w:tc>
      </w:tr>
    </w:tbl>
    <w:p w14:paraId="22C5D0BE" w14:textId="77777777" w:rsidR="00EF3465" w:rsidRPr="003F3573" w:rsidRDefault="00EF3465" w:rsidP="00EF346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9E5CD5C" w14:textId="77777777" w:rsidR="00EF3465" w:rsidRDefault="00EF3465" w:rsidP="004844C6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Тематический план лекций</w:t>
      </w:r>
    </w:p>
    <w:p w14:paraId="20040F13" w14:textId="77777777" w:rsidR="004844C6" w:rsidRPr="000B20E3" w:rsidRDefault="004844C6" w:rsidP="004844C6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20E3">
        <w:rPr>
          <w:rFonts w:ascii="Times New Roman" w:eastAsia="Times New Roman" w:hAnsi="Times New Roman" w:cs="Times New Roman"/>
          <w:sz w:val="18"/>
          <w:szCs w:val="18"/>
          <w:lang w:eastAsia="ru-RU"/>
        </w:rPr>
        <w:t>Семестр С</w:t>
      </w:r>
    </w:p>
    <w:tbl>
      <w:tblPr>
        <w:tblStyle w:val="26"/>
        <w:tblpPr w:leftFromText="180" w:rightFromText="180" w:vertAnchor="text" w:horzAnchor="margin" w:tblpY="98"/>
        <w:tblW w:w="9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7371"/>
        <w:gridCol w:w="1134"/>
      </w:tblGrid>
      <w:tr w:rsidR="004844C6" w:rsidRPr="000B20E3" w14:paraId="4E5A4574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31EC6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67BA" w14:textId="77777777" w:rsidR="004844C6" w:rsidRPr="00A9764E" w:rsidRDefault="004844C6" w:rsidP="004844C6">
            <w:pPr>
              <w:jc w:val="center"/>
              <w:rPr>
                <w:sz w:val="18"/>
                <w:szCs w:val="18"/>
              </w:rPr>
            </w:pPr>
            <w:r w:rsidRPr="00A9764E">
              <w:rPr>
                <w:sz w:val="18"/>
                <w:szCs w:val="18"/>
              </w:rPr>
              <w:t>Тема лекции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7FD39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Объем, час.</w:t>
            </w:r>
          </w:p>
        </w:tc>
      </w:tr>
      <w:tr w:rsidR="004844C6" w:rsidRPr="000B20E3" w14:paraId="38E8F604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537F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19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B1F9B" w14:textId="77777777" w:rsidR="004844C6" w:rsidRPr="00A9764E" w:rsidRDefault="004844C6" w:rsidP="004844C6">
            <w:pPr>
              <w:rPr>
                <w:sz w:val="18"/>
                <w:szCs w:val="18"/>
              </w:rPr>
            </w:pPr>
            <w:r w:rsidRPr="00A9764E">
              <w:rPr>
                <w:sz w:val="18"/>
                <w:szCs w:val="18"/>
              </w:rPr>
              <w:t>Тема лекции: Санитарно-эпидемиологические экспертизы в гигиене труда.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84984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393A437C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2BF9C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DA5E8" w14:textId="77777777" w:rsidR="004844C6" w:rsidRPr="00A9764E" w:rsidRDefault="004844C6" w:rsidP="004844C6">
            <w:pPr>
              <w:rPr>
                <w:sz w:val="18"/>
                <w:szCs w:val="18"/>
              </w:rPr>
            </w:pPr>
            <w:r w:rsidRPr="00A9764E">
              <w:rPr>
                <w:sz w:val="18"/>
                <w:szCs w:val="18"/>
              </w:rPr>
              <w:t xml:space="preserve">Тема лекции: </w:t>
            </w:r>
            <w:r w:rsidRPr="00A9764E">
              <w:rPr>
                <w:bCs/>
                <w:sz w:val="18"/>
                <w:szCs w:val="18"/>
              </w:rPr>
              <w:t>Контроль (надзор) в</w:t>
            </w:r>
            <w:r w:rsidRPr="00A9764E">
              <w:rPr>
                <w:sz w:val="18"/>
                <w:szCs w:val="18"/>
              </w:rPr>
              <w:t xml:space="preserve"> гигиене труда.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6DC7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1E24EB57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BBDDF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D4FA" w14:textId="77777777" w:rsidR="004844C6" w:rsidRPr="00A9764E" w:rsidRDefault="004844C6" w:rsidP="004844C6">
            <w:pPr>
              <w:rPr>
                <w:sz w:val="18"/>
                <w:szCs w:val="18"/>
              </w:rPr>
            </w:pPr>
            <w:r w:rsidRPr="00A9764E">
              <w:rPr>
                <w:sz w:val="18"/>
                <w:szCs w:val="18"/>
              </w:rPr>
              <w:t xml:space="preserve">Тема лекции: </w:t>
            </w:r>
            <w:r w:rsidRPr="00A9764E">
              <w:rPr>
                <w:bCs/>
                <w:sz w:val="18"/>
                <w:szCs w:val="18"/>
              </w:rPr>
              <w:t>Организация и проведение профилактических мероприятий в гигиене труда.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A40CE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24DB2F42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52D8B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E52C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лекции: Санитарно-эпидемиологические экспертизы в гигиене питания.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7AE4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0BAA5937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B3D2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F45A6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</w:t>
            </w:r>
            <w:r w:rsidRPr="000B20E3">
              <w:rPr>
                <w:bCs/>
                <w:sz w:val="18"/>
                <w:szCs w:val="18"/>
              </w:rPr>
              <w:t>Контроль (надзор) в</w:t>
            </w:r>
            <w:r w:rsidRPr="000B20E3">
              <w:rPr>
                <w:sz w:val="18"/>
                <w:szCs w:val="18"/>
              </w:rPr>
              <w:t xml:space="preserve"> гигиене питания.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BA4A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74AF644E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D4C87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9DB3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</w:t>
            </w:r>
            <w:r w:rsidRPr="000B20E3">
              <w:rPr>
                <w:bCs/>
                <w:sz w:val="18"/>
                <w:szCs w:val="18"/>
              </w:rPr>
              <w:t>Организация и проведение профилактических мероприятий в гигиене питания.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C0E2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42DAC6C6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80C1C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546BE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лекции: Санитарно-эпидемиологические экспертизы в коммунальной гигиене.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7C62E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539AAC29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881B4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4C630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</w:t>
            </w:r>
            <w:r w:rsidRPr="000B20E3">
              <w:rPr>
                <w:bCs/>
                <w:sz w:val="18"/>
                <w:szCs w:val="18"/>
              </w:rPr>
              <w:t>Контроль (надзор) в коммунальной гигиене</w:t>
            </w:r>
            <w:r w:rsidRPr="000B20E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3D337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253F1B57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B9029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27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66AFB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</w:t>
            </w:r>
            <w:r w:rsidRPr="000B20E3">
              <w:rPr>
                <w:bCs/>
                <w:sz w:val="18"/>
                <w:szCs w:val="18"/>
              </w:rPr>
              <w:t>Организация и проведение профилактических мероприятий в коммунальной гигиене.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30336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2CA555AB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8A197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BCE2F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лекции: Санитарно-эпидемиологические экспертизы в больничной гигиене.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C0FD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5582B6F3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5DF5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572DF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</w:t>
            </w:r>
            <w:r w:rsidRPr="000B20E3">
              <w:rPr>
                <w:bCs/>
                <w:sz w:val="18"/>
                <w:szCs w:val="18"/>
              </w:rPr>
              <w:t>Контроль (надзор) в</w:t>
            </w:r>
            <w:r w:rsidRPr="000B20E3">
              <w:rPr>
                <w:sz w:val="18"/>
                <w:szCs w:val="18"/>
              </w:rPr>
              <w:t xml:space="preserve"> больничной гигиене.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499F2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49C301ED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1608C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30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18D49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</w:t>
            </w:r>
            <w:r w:rsidRPr="000B20E3">
              <w:rPr>
                <w:bCs/>
                <w:sz w:val="18"/>
                <w:szCs w:val="18"/>
              </w:rPr>
              <w:t>Организация и проведение профилактических мероприятий в больничной гигиене.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60CBA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547B4C7B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DD071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31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255BE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Санитарно-эпидемиологические экспертизы в </w:t>
            </w:r>
            <w:proofErr w:type="spellStart"/>
            <w:r w:rsidRPr="000B20E3">
              <w:rPr>
                <w:sz w:val="18"/>
                <w:szCs w:val="18"/>
              </w:rPr>
              <w:t>ГДиП</w:t>
            </w:r>
            <w:proofErr w:type="spellEnd"/>
            <w:r w:rsidRPr="000B20E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039EE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55F37006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1EF8A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32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F4758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</w:t>
            </w:r>
            <w:r w:rsidRPr="000B20E3">
              <w:rPr>
                <w:bCs/>
                <w:sz w:val="18"/>
                <w:szCs w:val="18"/>
              </w:rPr>
              <w:t>Контроль (надзор) в</w:t>
            </w:r>
            <w:r w:rsidRPr="000B20E3">
              <w:rPr>
                <w:sz w:val="18"/>
                <w:szCs w:val="18"/>
              </w:rPr>
              <w:t xml:space="preserve"> </w:t>
            </w:r>
            <w:proofErr w:type="spellStart"/>
            <w:r w:rsidRPr="000B20E3">
              <w:rPr>
                <w:sz w:val="18"/>
                <w:szCs w:val="18"/>
              </w:rPr>
              <w:t>ГДиП</w:t>
            </w:r>
            <w:proofErr w:type="spellEnd"/>
            <w:r w:rsidRPr="000B20E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0B603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  <w:tr w:rsidR="004844C6" w:rsidRPr="000B20E3" w14:paraId="239071F8" w14:textId="77777777" w:rsidTr="004844C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D7556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33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584E" w14:textId="77777777" w:rsidR="004844C6" w:rsidRPr="000B20E3" w:rsidRDefault="004844C6" w:rsidP="004844C6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 xml:space="preserve">Тема лекции: </w:t>
            </w:r>
            <w:r w:rsidRPr="000B20E3">
              <w:rPr>
                <w:bCs/>
                <w:sz w:val="18"/>
                <w:szCs w:val="18"/>
              </w:rPr>
              <w:t xml:space="preserve">Организация и проведение профилактических мероприятий в </w:t>
            </w:r>
            <w:proofErr w:type="spellStart"/>
            <w:r w:rsidRPr="000B20E3">
              <w:rPr>
                <w:sz w:val="18"/>
                <w:szCs w:val="18"/>
              </w:rPr>
              <w:t>ГДиП</w:t>
            </w:r>
            <w:proofErr w:type="spellEnd"/>
            <w:r w:rsidRPr="000B20E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7901C" w14:textId="77777777" w:rsidR="004844C6" w:rsidRPr="000B20E3" w:rsidRDefault="004844C6" w:rsidP="004844C6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2</w:t>
            </w:r>
          </w:p>
        </w:tc>
      </w:tr>
    </w:tbl>
    <w:p w14:paraId="7770EADE" w14:textId="77777777" w:rsidR="004844C6" w:rsidRPr="000B20E3" w:rsidRDefault="004844C6" w:rsidP="00EF3465">
      <w:pPr>
        <w:jc w:val="center"/>
      </w:pPr>
    </w:p>
    <w:p w14:paraId="41EF3432" w14:textId="77777777" w:rsidR="00EF3465" w:rsidRPr="00EF1C36" w:rsidRDefault="00EF3465" w:rsidP="00EF3465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highlight w:val="lightGray"/>
        </w:rPr>
      </w:pPr>
      <w:r w:rsidRPr="00EF1C36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F1C36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F1C36">
        <w:rPr>
          <w:rFonts w:ascii="Times New Roman" w:hAnsi="Times New Roman"/>
          <w:color w:val="000000"/>
          <w:highlight w:val="lightGray"/>
        </w:rPr>
        <w:t xml:space="preserve"> «</w:t>
      </w:r>
      <w:r w:rsidRPr="00EF1C36">
        <w:rPr>
          <w:rFonts w:ascii="Times New Roman" w:hAnsi="Times New Roman"/>
          <w:b/>
          <w:highlight w:val="lightGray"/>
        </w:rPr>
        <w:t>Технология государственного санитарно-эпидемиологического надзора и контроля</w:t>
      </w:r>
      <w:r w:rsidRPr="00EF1C36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F1C36">
        <w:rPr>
          <w:rFonts w:ascii="Times New Roman" w:hAnsi="Times New Roman"/>
          <w:b/>
          <w:color w:val="000000"/>
          <w:highlight w:val="lightGray"/>
        </w:rPr>
        <w:t xml:space="preserve">6 </w:t>
      </w:r>
      <w:proofErr w:type="spellStart"/>
      <w:r w:rsidRPr="00EF1C36">
        <w:rPr>
          <w:rFonts w:ascii="Times New Roman" w:hAnsi="Times New Roman"/>
          <w:b/>
          <w:color w:val="000000"/>
          <w:highlight w:val="lightGray"/>
        </w:rPr>
        <w:t>курсаМПФ</w:t>
      </w:r>
      <w:proofErr w:type="spellEnd"/>
    </w:p>
    <w:p w14:paraId="10B22B39" w14:textId="64A4FA0E" w:rsidR="00EF3465" w:rsidRPr="003F3573" w:rsidRDefault="005749D8" w:rsidP="00EF346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lightGray"/>
        </w:rPr>
        <w:t>на весенний семестр 2023/24</w:t>
      </w:r>
      <w:r w:rsidR="00EF3465" w:rsidRPr="00EF1C36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14:paraId="1E30E102" w14:textId="77777777" w:rsidR="00EF3465" w:rsidRPr="003F3573" w:rsidRDefault="00EF3465" w:rsidP="00EF346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910"/>
        <w:gridCol w:w="2777"/>
        <w:gridCol w:w="3680"/>
      </w:tblGrid>
      <w:tr w:rsidR="00EF3465" w:rsidRPr="003F3573" w14:paraId="645891BE" w14:textId="77777777" w:rsidTr="001544DB">
        <w:trPr>
          <w:trHeight w:val="53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4BF26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0234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F3FDC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1B2E3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EF3465" w:rsidRPr="003F3573" w14:paraId="5CCA1B2B" w14:textId="77777777" w:rsidTr="001544DB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19B7" w14:textId="1F76E912" w:rsidR="00EF3465" w:rsidRPr="0099341D" w:rsidRDefault="005749D8" w:rsidP="001544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EF3465">
              <w:rPr>
                <w:rFonts w:ascii="Times New Roman" w:hAnsi="Times New Roman"/>
                <w:color w:val="000000"/>
              </w:rPr>
              <w:t xml:space="preserve">.03 </w:t>
            </w:r>
            <w:r w:rsidR="00EF3465" w:rsidRPr="003F3573">
              <w:rPr>
                <w:rFonts w:ascii="Times New Roman" w:hAnsi="Times New Roman"/>
                <w:color w:val="000000"/>
                <w:lang w:val="en-US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11</w:t>
            </w:r>
            <w:r w:rsidR="00EF3465">
              <w:rPr>
                <w:rFonts w:ascii="Times New Roman" w:hAnsi="Times New Roman"/>
                <w:color w:val="000000"/>
              </w:rPr>
              <w:t>.04.202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4656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F3573">
              <w:rPr>
                <w:rFonts w:ascii="Times New Roman" w:hAnsi="Times New Roman"/>
                <w:color w:val="000000"/>
              </w:rPr>
              <w:t>60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4EAD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Абляева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905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36B4F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3465" w:rsidRPr="0099452E" w14:paraId="0D563AA7" w14:textId="77777777" w:rsidTr="001544DB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11F41" w14:textId="67B7C3C5" w:rsidR="00EF3465" w:rsidRPr="003F3573" w:rsidRDefault="005749D8" w:rsidP="001544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  <w:r w:rsidR="00EF3465">
              <w:rPr>
                <w:rFonts w:ascii="Times New Roman" w:hAnsi="Times New Roman"/>
                <w:color w:val="000000"/>
              </w:rPr>
              <w:t>.02.</w:t>
            </w:r>
            <w:r w:rsidR="00EF3465" w:rsidRPr="003F3573">
              <w:rPr>
                <w:rFonts w:ascii="Times New Roman" w:hAnsi="Times New Roman"/>
                <w:color w:val="000000"/>
                <w:lang w:val="en-US"/>
              </w:rPr>
              <w:t xml:space="preserve"> –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06</w:t>
            </w:r>
            <w:r>
              <w:rPr>
                <w:rFonts w:ascii="Times New Roman" w:hAnsi="Times New Roman"/>
                <w:color w:val="000000"/>
              </w:rPr>
              <w:t>.03</w:t>
            </w:r>
            <w:r w:rsidR="00EF3465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8EA44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3602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EA86" w14:textId="41F1C8AC" w:rsidR="00EF3465" w:rsidRPr="0099452E" w:rsidRDefault="005749D8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Фатхутдинова</w:t>
            </w:r>
            <w:proofErr w:type="spellEnd"/>
            <w:r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FCE1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36B4F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3465" w:rsidRPr="0099452E" w14:paraId="640725F5" w14:textId="77777777" w:rsidTr="001544DB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D656" w14:textId="5D8BE66A" w:rsidR="00EF3465" w:rsidRPr="0099341D" w:rsidRDefault="005749D8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05.02.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–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06</w:t>
            </w:r>
            <w:r>
              <w:rPr>
                <w:rFonts w:ascii="Times New Roman" w:hAnsi="Times New Roman"/>
                <w:color w:val="000000"/>
              </w:rPr>
              <w:t>.03.2024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6786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9452E">
              <w:rPr>
                <w:rFonts w:ascii="Times New Roman" w:hAnsi="Times New Roman"/>
                <w:color w:val="000000"/>
                <w:lang w:val="en-US"/>
              </w:rPr>
              <w:t>360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680F" w14:textId="237DDDBD" w:rsidR="00EF3465" w:rsidRPr="00C41652" w:rsidRDefault="005749D8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0A4">
              <w:rPr>
                <w:rFonts w:ascii="Times New Roman" w:hAnsi="Times New Roman"/>
              </w:rPr>
              <w:t>Краснощекова В.Н.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BBFA" w14:textId="77777777" w:rsidR="00EF3465" w:rsidRPr="0099452E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36B4F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EF3465" w:rsidRPr="003F3573" w14:paraId="796427D6" w14:textId="77777777" w:rsidTr="001544DB">
        <w:trPr>
          <w:trHeight w:val="17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8146E" w14:textId="13A29ED4" w:rsidR="00EF3465" w:rsidRPr="0099341D" w:rsidRDefault="005749D8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 – 30</w:t>
            </w:r>
            <w:r w:rsidR="00EF3465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46D11" w14:textId="77777777" w:rsidR="00EF3465" w:rsidRPr="00EF1C36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360</w:t>
            </w:r>
            <w:r w:rsidRPr="00EF1C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0C5A" w14:textId="60B3ECF3" w:rsidR="00EF3465" w:rsidRPr="003F3573" w:rsidRDefault="005749D8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291" w14:textId="77777777" w:rsidR="00EF3465" w:rsidRPr="003F3573" w:rsidRDefault="00EF3465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6B4F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5749D8" w:rsidRPr="003F3573" w14:paraId="5BAD90D6" w14:textId="77777777" w:rsidTr="001544DB">
        <w:trPr>
          <w:trHeight w:val="17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528D" w14:textId="08EA0FDF" w:rsidR="005749D8" w:rsidRDefault="005749D8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 – 26.03.2024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BDA4" w14:textId="2C9A573B" w:rsidR="005749D8" w:rsidRPr="003F3573" w:rsidRDefault="005749D8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3605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3549" w14:textId="50E55D50" w:rsidR="005749D8" w:rsidRPr="00EA30A4" w:rsidRDefault="005749D8" w:rsidP="00154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Яппарова</w:t>
            </w:r>
            <w:proofErr w:type="spellEnd"/>
            <w:r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2343" w14:textId="05E57B59" w:rsidR="005749D8" w:rsidRPr="00136B4F" w:rsidRDefault="005749D8" w:rsidP="001544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6B4F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</w:tbl>
    <w:p w14:paraId="125943FE" w14:textId="77777777" w:rsidR="00EF3465" w:rsidRPr="003F3573" w:rsidRDefault="00EF3465" w:rsidP="00EF3465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14:paraId="05921582" w14:textId="77777777" w:rsidR="00EF3465" w:rsidRPr="00EF3465" w:rsidRDefault="00EF3465">
      <w:pPr>
        <w:rPr>
          <w:rFonts w:ascii="Times New Roman" w:eastAsia="Times New Roman" w:hAnsi="Times New Roman"/>
          <w:lang w:eastAsia="ru-RU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tbl>
      <w:tblPr>
        <w:tblStyle w:val="26"/>
        <w:tblW w:w="92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354"/>
        <w:gridCol w:w="871"/>
      </w:tblGrid>
      <w:tr w:rsidR="000B20E3" w:rsidRPr="000B20E3" w14:paraId="3C4FD328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FD279" w14:textId="77777777" w:rsidR="000B20E3" w:rsidRPr="000B20E3" w:rsidRDefault="000B20E3" w:rsidP="000B20E3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lastRenderedPageBreak/>
              <w:t>Темы практических занятий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A5948" w14:textId="77777777" w:rsidR="000B20E3" w:rsidRPr="000B20E3" w:rsidRDefault="00CE1154" w:rsidP="00E039B8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Объем, час.</w:t>
            </w:r>
          </w:p>
        </w:tc>
      </w:tr>
      <w:tr w:rsidR="000B20E3" w:rsidRPr="000B20E3" w14:paraId="2AE71A2F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4819E" w14:textId="77777777" w:rsidR="000B20E3" w:rsidRPr="00CE1154" w:rsidRDefault="000B20E3" w:rsidP="00E039B8">
            <w:pPr>
              <w:rPr>
                <w:b/>
                <w:sz w:val="18"/>
                <w:szCs w:val="18"/>
              </w:rPr>
            </w:pPr>
            <w:r w:rsidRPr="00CE1154">
              <w:rPr>
                <w:b/>
                <w:sz w:val="18"/>
                <w:szCs w:val="18"/>
              </w:rPr>
              <w:t>Модуль 4. 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гигиены труда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6D4D" w14:textId="77777777" w:rsidR="000B20E3" w:rsidRPr="000B20E3" w:rsidRDefault="000B20E3" w:rsidP="00E039B8">
            <w:pPr>
              <w:jc w:val="center"/>
              <w:rPr>
                <w:sz w:val="18"/>
                <w:szCs w:val="18"/>
              </w:rPr>
            </w:pPr>
          </w:p>
        </w:tc>
      </w:tr>
      <w:tr w:rsidR="000B20E3" w:rsidRPr="000B20E3" w14:paraId="3CC3E530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4569C" w14:textId="77777777" w:rsidR="000B20E3" w:rsidRPr="000B20E3" w:rsidRDefault="000B20E3" w:rsidP="000B20E3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</w:t>
            </w:r>
            <w:r>
              <w:rPr>
                <w:sz w:val="18"/>
                <w:szCs w:val="18"/>
              </w:rPr>
              <w:t>ятий 1-2</w:t>
            </w:r>
            <w:r w:rsidRPr="000B20E3">
              <w:rPr>
                <w:sz w:val="18"/>
                <w:szCs w:val="18"/>
              </w:rPr>
              <w:t>: Санитарно-эпидемиологические экспертизы в гигиене труда.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BA133" w14:textId="77777777" w:rsidR="000B20E3" w:rsidRPr="000B20E3" w:rsidRDefault="000B20E3" w:rsidP="00E039B8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1</w:t>
            </w:r>
            <w:r w:rsidR="00EF3465">
              <w:rPr>
                <w:sz w:val="18"/>
                <w:szCs w:val="18"/>
              </w:rPr>
              <w:t>0</w:t>
            </w:r>
          </w:p>
        </w:tc>
      </w:tr>
      <w:tr w:rsidR="000B20E3" w:rsidRPr="000B20E3" w14:paraId="689FD86A" w14:textId="77777777" w:rsidTr="00EF3465">
        <w:trPr>
          <w:trHeight w:val="346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3D1A" w14:textId="77777777" w:rsidR="000B20E3" w:rsidRPr="000B20E3" w:rsidRDefault="000B20E3" w:rsidP="000B20E3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>
              <w:rPr>
                <w:sz w:val="18"/>
                <w:szCs w:val="18"/>
              </w:rPr>
              <w:t xml:space="preserve"> 3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Контроль (надзор) в</w:t>
            </w:r>
            <w:r w:rsidRPr="000B20E3">
              <w:rPr>
                <w:sz w:val="18"/>
                <w:szCs w:val="18"/>
              </w:rPr>
              <w:t xml:space="preserve"> гигиене труда.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0E00B" w14:textId="77777777" w:rsidR="000B20E3" w:rsidRPr="000B20E3" w:rsidRDefault="00EF3465" w:rsidP="00E03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4375DCE1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E5337" w14:textId="77777777" w:rsidR="000B20E3" w:rsidRPr="000B20E3" w:rsidRDefault="000B20E3" w:rsidP="00E039B8">
            <w:pPr>
              <w:rPr>
                <w:bCs/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 w:rsidR="00EF3465">
              <w:rPr>
                <w:sz w:val="18"/>
                <w:szCs w:val="18"/>
              </w:rPr>
              <w:t xml:space="preserve"> 4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Организация и проведение профилактических мероприятий в гигиене труда.</w:t>
            </w:r>
            <w:r w:rsidR="00CE1154">
              <w:rPr>
                <w:bCs/>
                <w:sz w:val="18"/>
                <w:szCs w:val="18"/>
              </w:rPr>
              <w:t xml:space="preserve"> </w:t>
            </w:r>
          </w:p>
          <w:p w14:paraId="0D0B56BA" w14:textId="77777777" w:rsidR="000B20E3" w:rsidRPr="000B20E3" w:rsidRDefault="000B20E3" w:rsidP="00E039B8">
            <w:pPr>
              <w:rPr>
                <w:sz w:val="18"/>
                <w:szCs w:val="18"/>
              </w:rPr>
            </w:pPr>
            <w:r w:rsidRPr="000B20E3">
              <w:rPr>
                <w:bCs/>
                <w:sz w:val="18"/>
                <w:szCs w:val="18"/>
              </w:rPr>
              <w:t>Контроль по Модулю 4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AC6B6" w14:textId="77777777" w:rsidR="000B20E3" w:rsidRPr="000B20E3" w:rsidRDefault="00EF3465" w:rsidP="00E03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6F10B492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77663" w14:textId="77777777" w:rsidR="000B20E3" w:rsidRPr="00CE1154" w:rsidRDefault="000B20E3" w:rsidP="000B20E3">
            <w:pPr>
              <w:rPr>
                <w:b/>
                <w:sz w:val="18"/>
                <w:szCs w:val="18"/>
              </w:rPr>
            </w:pPr>
            <w:r w:rsidRPr="00CE1154">
              <w:rPr>
                <w:b/>
                <w:sz w:val="18"/>
                <w:szCs w:val="18"/>
              </w:rPr>
              <w:t>Модуль 5. 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гигиены питания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574DB" w14:textId="77777777" w:rsidR="000B20E3" w:rsidRPr="000B20E3" w:rsidRDefault="000B20E3" w:rsidP="000B20E3">
            <w:pPr>
              <w:jc w:val="center"/>
              <w:rPr>
                <w:sz w:val="18"/>
                <w:szCs w:val="18"/>
              </w:rPr>
            </w:pPr>
          </w:p>
        </w:tc>
      </w:tr>
      <w:tr w:rsidR="000B20E3" w:rsidRPr="000B20E3" w14:paraId="4358283F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C3C06" w14:textId="77777777" w:rsidR="000B20E3" w:rsidRPr="000B20E3" w:rsidRDefault="000B20E3" w:rsidP="00CE1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занятий 5-6</w:t>
            </w:r>
            <w:r w:rsidRPr="000B20E3">
              <w:rPr>
                <w:sz w:val="18"/>
                <w:szCs w:val="18"/>
              </w:rPr>
              <w:t>: Санитарно-эпидемиологические экспертизы в гигиене питания.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7B42D" w14:textId="77777777" w:rsidR="000B20E3" w:rsidRPr="000B20E3" w:rsidRDefault="000B20E3" w:rsidP="000B20E3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1</w:t>
            </w:r>
            <w:r w:rsidR="00EF3465">
              <w:rPr>
                <w:sz w:val="18"/>
                <w:szCs w:val="18"/>
              </w:rPr>
              <w:t>0</w:t>
            </w:r>
          </w:p>
        </w:tc>
      </w:tr>
      <w:tr w:rsidR="000B20E3" w:rsidRPr="000B20E3" w14:paraId="010949A9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C324" w14:textId="77777777" w:rsidR="000B20E3" w:rsidRPr="000B20E3" w:rsidRDefault="000B20E3" w:rsidP="00CE1154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>
              <w:rPr>
                <w:sz w:val="18"/>
                <w:szCs w:val="18"/>
              </w:rPr>
              <w:t xml:space="preserve"> 7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Контроль (надзор) в</w:t>
            </w:r>
            <w:r w:rsidRPr="000B20E3">
              <w:rPr>
                <w:sz w:val="18"/>
                <w:szCs w:val="18"/>
              </w:rPr>
              <w:t xml:space="preserve"> гигиене питания.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71625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33C8687F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B7F0E" w14:textId="77777777" w:rsidR="000B20E3" w:rsidRPr="000B20E3" w:rsidRDefault="000B20E3" w:rsidP="000B20E3">
            <w:pPr>
              <w:rPr>
                <w:bCs/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>
              <w:rPr>
                <w:sz w:val="18"/>
                <w:szCs w:val="18"/>
              </w:rPr>
              <w:t xml:space="preserve"> 8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Организация и проведение профилактических мероприятий в гигиене питания.</w:t>
            </w:r>
            <w:r w:rsidR="00CE1154">
              <w:rPr>
                <w:bCs/>
                <w:sz w:val="18"/>
                <w:szCs w:val="18"/>
              </w:rPr>
              <w:t xml:space="preserve"> </w:t>
            </w:r>
          </w:p>
          <w:p w14:paraId="3D2631CD" w14:textId="77777777" w:rsidR="000B20E3" w:rsidRPr="000B20E3" w:rsidRDefault="000B20E3" w:rsidP="000B20E3">
            <w:pPr>
              <w:rPr>
                <w:sz w:val="18"/>
                <w:szCs w:val="18"/>
              </w:rPr>
            </w:pPr>
            <w:r w:rsidRPr="000B20E3">
              <w:rPr>
                <w:bCs/>
                <w:sz w:val="18"/>
                <w:szCs w:val="18"/>
              </w:rPr>
              <w:t>Контроль по Модулю 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1521F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0D1511DA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DA615" w14:textId="77777777" w:rsidR="000B20E3" w:rsidRPr="00CE1154" w:rsidRDefault="000B20E3" w:rsidP="000B20E3">
            <w:pPr>
              <w:rPr>
                <w:b/>
                <w:sz w:val="18"/>
                <w:szCs w:val="18"/>
              </w:rPr>
            </w:pPr>
            <w:r w:rsidRPr="00CE1154">
              <w:rPr>
                <w:b/>
                <w:sz w:val="18"/>
                <w:szCs w:val="18"/>
              </w:rPr>
              <w:t>Модуль 6. 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коммунальной гигиены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3437" w14:textId="77777777" w:rsidR="000B20E3" w:rsidRPr="000B20E3" w:rsidRDefault="000B20E3" w:rsidP="000B20E3">
            <w:pPr>
              <w:jc w:val="center"/>
              <w:rPr>
                <w:sz w:val="18"/>
                <w:szCs w:val="18"/>
              </w:rPr>
            </w:pPr>
          </w:p>
        </w:tc>
      </w:tr>
      <w:tr w:rsidR="000B20E3" w:rsidRPr="000B20E3" w14:paraId="2C0C5264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A92F0" w14:textId="77777777" w:rsidR="000B20E3" w:rsidRPr="000B20E3" w:rsidRDefault="000B20E3" w:rsidP="000B2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занятий 9-10</w:t>
            </w:r>
            <w:r w:rsidRPr="000B20E3">
              <w:rPr>
                <w:sz w:val="18"/>
                <w:szCs w:val="18"/>
              </w:rPr>
              <w:t>: Санитарно-эпидемиологические экспертизы в коммунальной гигиене.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EA9D" w14:textId="77777777" w:rsidR="000B20E3" w:rsidRPr="000B20E3" w:rsidRDefault="000B20E3" w:rsidP="000B20E3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1</w:t>
            </w:r>
            <w:r w:rsidR="00EF3465">
              <w:rPr>
                <w:sz w:val="18"/>
                <w:szCs w:val="18"/>
              </w:rPr>
              <w:t>0</w:t>
            </w:r>
          </w:p>
        </w:tc>
      </w:tr>
      <w:tr w:rsidR="000B20E3" w:rsidRPr="000B20E3" w14:paraId="08B53D72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1997F" w14:textId="77777777" w:rsidR="000B20E3" w:rsidRPr="000B20E3" w:rsidRDefault="000B20E3" w:rsidP="000B20E3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>
              <w:rPr>
                <w:sz w:val="18"/>
                <w:szCs w:val="18"/>
              </w:rPr>
              <w:t xml:space="preserve"> 11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Контроль (надзор) в коммунальной гигиене</w:t>
            </w:r>
            <w:r w:rsidRPr="000B20E3">
              <w:rPr>
                <w:sz w:val="18"/>
                <w:szCs w:val="18"/>
              </w:rPr>
              <w:t>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A8ECD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137C483D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2F257" w14:textId="77777777" w:rsidR="000B20E3" w:rsidRPr="000B20E3" w:rsidRDefault="000B20E3" w:rsidP="00CE1154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>
              <w:rPr>
                <w:sz w:val="18"/>
                <w:szCs w:val="18"/>
              </w:rPr>
              <w:t xml:space="preserve"> 12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Организация и проведение профилактических мероприятий в коммунальной гигиене.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C8BA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E1154" w:rsidRPr="000B20E3" w14:paraId="4516E685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BF646" w14:textId="77777777" w:rsidR="00CE1154" w:rsidRPr="000B20E3" w:rsidRDefault="00CE1154" w:rsidP="000B2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занятия 13. </w:t>
            </w:r>
            <w:r w:rsidRPr="000B20E3">
              <w:rPr>
                <w:bCs/>
                <w:sz w:val="18"/>
                <w:szCs w:val="18"/>
              </w:rPr>
              <w:t>Контроль по Модулю 6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3920D" w14:textId="77777777" w:rsidR="00CE1154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5E6EA79A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66871" w14:textId="77777777" w:rsidR="000B20E3" w:rsidRPr="00CE1154" w:rsidRDefault="000B20E3" w:rsidP="000B20E3">
            <w:pPr>
              <w:rPr>
                <w:b/>
                <w:sz w:val="18"/>
                <w:szCs w:val="18"/>
              </w:rPr>
            </w:pPr>
            <w:r w:rsidRPr="00CE1154">
              <w:rPr>
                <w:b/>
                <w:sz w:val="18"/>
                <w:szCs w:val="18"/>
              </w:rPr>
              <w:t>Модуль 7. 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больничной гигиены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6EA7" w14:textId="77777777" w:rsidR="000B20E3" w:rsidRPr="000B20E3" w:rsidRDefault="000B20E3" w:rsidP="000B20E3">
            <w:pPr>
              <w:jc w:val="center"/>
              <w:rPr>
                <w:sz w:val="18"/>
                <w:szCs w:val="18"/>
              </w:rPr>
            </w:pPr>
          </w:p>
        </w:tc>
      </w:tr>
      <w:tr w:rsidR="000B20E3" w:rsidRPr="000B20E3" w14:paraId="1A76DD36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09BDB" w14:textId="77777777" w:rsidR="000B20E3" w:rsidRPr="000B20E3" w:rsidRDefault="000B20E3" w:rsidP="00CE1154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</w:t>
            </w:r>
            <w:r w:rsidR="00CE1154">
              <w:rPr>
                <w:sz w:val="18"/>
                <w:szCs w:val="18"/>
              </w:rPr>
              <w:t>й 14-15</w:t>
            </w:r>
            <w:r w:rsidRPr="000B20E3">
              <w:rPr>
                <w:sz w:val="18"/>
                <w:szCs w:val="18"/>
              </w:rPr>
              <w:t>: Санитарно-эпидемиологические экспертизы в больничной гигиене.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80364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B20E3" w:rsidRPr="000B20E3" w14:paraId="03BBBA41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117D7" w14:textId="77777777" w:rsidR="000B20E3" w:rsidRPr="000B20E3" w:rsidRDefault="000B20E3" w:rsidP="00CE1154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 w:rsidR="00CE1154">
              <w:rPr>
                <w:sz w:val="18"/>
                <w:szCs w:val="18"/>
              </w:rPr>
              <w:t xml:space="preserve"> 16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Контроль (надзор) в</w:t>
            </w:r>
            <w:r w:rsidRPr="000B20E3">
              <w:rPr>
                <w:sz w:val="18"/>
                <w:szCs w:val="18"/>
              </w:rPr>
              <w:t xml:space="preserve"> больничной гигиене.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C67EC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40A35684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50A48" w14:textId="77777777" w:rsidR="000B20E3" w:rsidRPr="000B20E3" w:rsidRDefault="000B20E3" w:rsidP="000B20E3">
            <w:pPr>
              <w:rPr>
                <w:bCs/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 w:rsidR="00CE1154">
              <w:rPr>
                <w:sz w:val="18"/>
                <w:szCs w:val="18"/>
              </w:rPr>
              <w:t xml:space="preserve"> 17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Организация и проведение профилактических мероприятий в больничной гигиене.</w:t>
            </w:r>
          </w:p>
          <w:p w14:paraId="14C84E9D" w14:textId="77777777" w:rsidR="000B20E3" w:rsidRPr="000B20E3" w:rsidRDefault="000B20E3" w:rsidP="000B20E3">
            <w:pPr>
              <w:rPr>
                <w:sz w:val="18"/>
                <w:szCs w:val="18"/>
              </w:rPr>
            </w:pPr>
            <w:r w:rsidRPr="000B20E3">
              <w:rPr>
                <w:bCs/>
                <w:sz w:val="18"/>
                <w:szCs w:val="18"/>
              </w:rPr>
              <w:t>Контроль по Модулю 7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CAA6F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066E1453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D8E6" w14:textId="77777777" w:rsidR="000B20E3" w:rsidRPr="00CE1154" w:rsidRDefault="000B20E3" w:rsidP="000B20E3">
            <w:pPr>
              <w:rPr>
                <w:b/>
                <w:sz w:val="18"/>
                <w:szCs w:val="18"/>
              </w:rPr>
            </w:pPr>
            <w:r w:rsidRPr="00CE1154">
              <w:rPr>
                <w:b/>
                <w:sz w:val="18"/>
                <w:szCs w:val="18"/>
              </w:rPr>
              <w:t xml:space="preserve">Модуль 8. Правовые основы и организационно-методические подходы для проведения мероприятий по контролю (надзору) и санитарно-эпидемиологических экспертиз в области </w:t>
            </w:r>
            <w:proofErr w:type="spellStart"/>
            <w:r w:rsidRPr="00CE1154">
              <w:rPr>
                <w:b/>
                <w:sz w:val="18"/>
                <w:szCs w:val="18"/>
              </w:rPr>
              <w:t>ГДиП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FCC51" w14:textId="77777777" w:rsidR="000B20E3" w:rsidRPr="000B20E3" w:rsidRDefault="000B20E3" w:rsidP="000B20E3">
            <w:pPr>
              <w:jc w:val="center"/>
              <w:rPr>
                <w:sz w:val="18"/>
                <w:szCs w:val="18"/>
              </w:rPr>
            </w:pPr>
          </w:p>
        </w:tc>
      </w:tr>
      <w:tr w:rsidR="000B20E3" w:rsidRPr="000B20E3" w14:paraId="23702C8C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E5FE9" w14:textId="77777777" w:rsidR="000B20E3" w:rsidRPr="000B20E3" w:rsidRDefault="000B20E3" w:rsidP="00CE1154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</w:t>
            </w:r>
            <w:r w:rsidR="00CE1154">
              <w:rPr>
                <w:sz w:val="18"/>
                <w:szCs w:val="18"/>
              </w:rPr>
              <w:t>й 18-19</w:t>
            </w:r>
            <w:r w:rsidRPr="000B20E3">
              <w:rPr>
                <w:sz w:val="18"/>
                <w:szCs w:val="18"/>
              </w:rPr>
              <w:t xml:space="preserve">: Санитарно-эпидемиологические экспертизы в </w:t>
            </w:r>
            <w:proofErr w:type="spellStart"/>
            <w:r w:rsidRPr="000B20E3">
              <w:rPr>
                <w:sz w:val="18"/>
                <w:szCs w:val="18"/>
              </w:rPr>
              <w:t>ГДиП</w:t>
            </w:r>
            <w:proofErr w:type="spellEnd"/>
            <w:r w:rsidRPr="000B20E3">
              <w:rPr>
                <w:sz w:val="18"/>
                <w:szCs w:val="18"/>
              </w:rPr>
              <w:t>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24A7A" w14:textId="77777777" w:rsidR="000B20E3" w:rsidRPr="000B20E3" w:rsidRDefault="000B20E3" w:rsidP="000B20E3">
            <w:pPr>
              <w:jc w:val="center"/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1</w:t>
            </w:r>
            <w:r w:rsidR="00EF3465">
              <w:rPr>
                <w:sz w:val="18"/>
                <w:szCs w:val="18"/>
              </w:rPr>
              <w:t>0</w:t>
            </w:r>
          </w:p>
        </w:tc>
      </w:tr>
      <w:tr w:rsidR="000B20E3" w:rsidRPr="000B20E3" w14:paraId="561535B1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9C4DD" w14:textId="77777777" w:rsidR="000B20E3" w:rsidRPr="000B20E3" w:rsidRDefault="000B20E3" w:rsidP="00CE1154">
            <w:pPr>
              <w:rPr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 w:rsidR="00CE1154">
              <w:rPr>
                <w:sz w:val="18"/>
                <w:szCs w:val="18"/>
              </w:rPr>
              <w:t xml:space="preserve"> 20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>Контроль (надзор) в</w:t>
            </w:r>
            <w:r w:rsidRPr="000B20E3">
              <w:rPr>
                <w:sz w:val="18"/>
                <w:szCs w:val="18"/>
              </w:rPr>
              <w:t xml:space="preserve"> </w:t>
            </w:r>
            <w:proofErr w:type="spellStart"/>
            <w:r w:rsidRPr="000B20E3">
              <w:rPr>
                <w:sz w:val="18"/>
                <w:szCs w:val="18"/>
              </w:rPr>
              <w:t>ГДиП</w:t>
            </w:r>
            <w:proofErr w:type="spellEnd"/>
            <w:r w:rsidRPr="000B20E3">
              <w:rPr>
                <w:sz w:val="18"/>
                <w:szCs w:val="18"/>
              </w:rPr>
              <w:t>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0921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B20E3" w:rsidRPr="000B20E3" w14:paraId="06369187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9A723" w14:textId="77777777" w:rsidR="000B20E3" w:rsidRDefault="000B20E3" w:rsidP="00CE1154">
            <w:pPr>
              <w:rPr>
                <w:bCs/>
                <w:sz w:val="18"/>
                <w:szCs w:val="18"/>
              </w:rPr>
            </w:pPr>
            <w:r w:rsidRPr="000B20E3">
              <w:rPr>
                <w:sz w:val="18"/>
                <w:szCs w:val="18"/>
              </w:rPr>
              <w:t>Тема занятия</w:t>
            </w:r>
            <w:r w:rsidR="00CE1154">
              <w:rPr>
                <w:sz w:val="18"/>
                <w:szCs w:val="18"/>
              </w:rPr>
              <w:t xml:space="preserve"> 21</w:t>
            </w:r>
            <w:r w:rsidRPr="000B20E3">
              <w:rPr>
                <w:sz w:val="18"/>
                <w:szCs w:val="18"/>
              </w:rPr>
              <w:t xml:space="preserve">: </w:t>
            </w:r>
            <w:r w:rsidRPr="000B20E3">
              <w:rPr>
                <w:bCs/>
                <w:sz w:val="18"/>
                <w:szCs w:val="18"/>
              </w:rPr>
              <w:t xml:space="preserve">Организация и проведение профилактических мероприятий в </w:t>
            </w:r>
            <w:proofErr w:type="spellStart"/>
            <w:r w:rsidRPr="000B20E3">
              <w:rPr>
                <w:sz w:val="18"/>
                <w:szCs w:val="18"/>
              </w:rPr>
              <w:t>ГДиП</w:t>
            </w:r>
            <w:proofErr w:type="spellEnd"/>
            <w:r w:rsidRPr="000B20E3">
              <w:rPr>
                <w:bCs/>
                <w:sz w:val="18"/>
                <w:szCs w:val="18"/>
              </w:rPr>
              <w:t>.</w:t>
            </w:r>
          </w:p>
          <w:p w14:paraId="1B4DA968" w14:textId="77777777" w:rsidR="00CE1154" w:rsidRPr="000B20E3" w:rsidRDefault="00CE1154" w:rsidP="00CE1154">
            <w:pPr>
              <w:rPr>
                <w:sz w:val="18"/>
                <w:szCs w:val="18"/>
              </w:rPr>
            </w:pPr>
            <w:r w:rsidRPr="000B20E3">
              <w:rPr>
                <w:bCs/>
                <w:sz w:val="18"/>
                <w:szCs w:val="18"/>
              </w:rPr>
              <w:t>Контроль по Модулю 8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8BD65" w14:textId="77777777" w:rsidR="000B20E3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F3465" w:rsidRPr="000B20E3" w14:paraId="05111146" w14:textId="77777777" w:rsidTr="00CE1154">
        <w:trPr>
          <w:trHeight w:val="20"/>
          <w:jc w:val="center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9A69B" w14:textId="77777777" w:rsidR="00EF3465" w:rsidRPr="000B20E3" w:rsidRDefault="00EF3465" w:rsidP="00CE1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Итоговое занятие. Зачет. 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97BD9" w14:textId="77777777" w:rsidR="00EF3465" w:rsidRPr="000B20E3" w:rsidRDefault="00EF3465" w:rsidP="000B2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14:paraId="7AD04AF2" w14:textId="77777777" w:rsidR="004844C6" w:rsidRPr="000B20E3" w:rsidRDefault="004844C6"/>
    <w:p w14:paraId="23D81FAD" w14:textId="77777777" w:rsidR="004844C6" w:rsidRPr="000B20E3" w:rsidRDefault="004844C6"/>
    <w:p w14:paraId="3543E9C5" w14:textId="77777777" w:rsidR="004844C6" w:rsidRPr="000B20E3" w:rsidRDefault="004844C6"/>
    <w:sectPr w:rsidR="004844C6" w:rsidRPr="000B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C6"/>
    <w:rsid w:val="000B20E3"/>
    <w:rsid w:val="00153CC7"/>
    <w:rsid w:val="003149FD"/>
    <w:rsid w:val="004844C6"/>
    <w:rsid w:val="005749D8"/>
    <w:rsid w:val="007D2F87"/>
    <w:rsid w:val="00A721F8"/>
    <w:rsid w:val="00A9764E"/>
    <w:rsid w:val="00C3747A"/>
    <w:rsid w:val="00CE1154"/>
    <w:rsid w:val="00E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06B1"/>
  <w15:chartTrackingRefBased/>
  <w15:docId w15:val="{6BD73729-7AC8-4D9C-90E8-D7E4A3A4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26"/>
    <w:basedOn w:val="a1"/>
    <w:rsid w:val="0048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Heading">
    <w:name w:val="Heading"/>
    <w:rsid w:val="004844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6</cp:revision>
  <dcterms:created xsi:type="dcterms:W3CDTF">2023-01-31T09:23:00Z</dcterms:created>
  <dcterms:modified xsi:type="dcterms:W3CDTF">2024-01-12T09:33:00Z</dcterms:modified>
</cp:coreProperties>
</file>